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3173E1">
        <w:rPr>
          <w:rFonts w:ascii="Times New Roman" w:hAnsi="Times New Roman" w:cs="Times New Roman"/>
          <w:b/>
          <w:caps/>
          <w:sz w:val="24"/>
          <w:szCs w:val="24"/>
        </w:rPr>
        <w:t>дека</w:t>
      </w:r>
      <w:r w:rsidR="00B97A16">
        <w:rPr>
          <w:rFonts w:ascii="Times New Roman" w:hAnsi="Times New Roman" w:cs="Times New Roman"/>
          <w:b/>
          <w:caps/>
          <w:sz w:val="24"/>
          <w:szCs w:val="24"/>
        </w:rPr>
        <w:t>бр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е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F6D05" w:rsidRPr="00713FD5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F70AD4">
        <w:tc>
          <w:tcPr>
            <w:tcW w:w="7905" w:type="dxa"/>
          </w:tcPr>
          <w:p w:rsidR="00BF6D05" w:rsidRPr="00713FD5" w:rsidRDefault="00BF6D05" w:rsidP="00F70AD4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</w:t>
            </w:r>
            <w:r w:rsidR="00F70A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6729F6" w:rsidRDefault="00BF6D0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476537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2163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периодичности)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476537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162CC0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162CC0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сплошных наблюдений и переписей)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476537" w:rsidRDefault="00476537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66874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476537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74,9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7653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387" w:rsidRPr="00713FD5">
              <w:rPr>
                <w:rFonts w:ascii="Times New Roman" w:hAnsi="Times New Roman" w:cs="Times New Roman"/>
                <w:sz w:val="24"/>
                <w:szCs w:val="24"/>
              </w:rPr>
              <w:t>о крупным и средним организаци</w:t>
            </w:r>
            <w:r w:rsidR="00411387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666" w:type="dxa"/>
            <w:vAlign w:val="bottom"/>
          </w:tcPr>
          <w:p w:rsidR="00411387" w:rsidRPr="00476537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A84C74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B17C5A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476537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 ответов на запросы  респондентов о сроках и перечне форм стат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4765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A84C74" w:rsidRDefault="00476537" w:rsidP="00D9601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411387" w:rsidRPr="00425801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етности </w:t>
            </w:r>
            <w:r w:rsidR="00F7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ст. 13.19.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1A660B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</w:t>
            </w:r>
            <w:r w:rsidR="0034781E">
              <w:rPr>
                <w:rFonts w:ascii="Times New Roman" w:hAnsi="Times New Roman" w:cs="Times New Roman"/>
                <w:sz w:val="24"/>
                <w:szCs w:val="24"/>
              </w:rPr>
              <w:t xml:space="preserve"> вынесено постановлений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B97A16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476537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476537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B97A16" w:rsidRDefault="00476537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476537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476537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B97A16" w:rsidRDefault="00476537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476537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476537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наложенных штрафов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476537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476537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476537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A660B" w:rsidRPr="00A84C74" w:rsidRDefault="00476537" w:rsidP="00AE10F2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2610B6">
            <w:pPr>
              <w:pStyle w:val="a4"/>
              <w:tabs>
                <w:tab w:val="left" w:pos="426"/>
              </w:tabs>
              <w:spacing w:line="300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A660B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F2DDB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590B" w:rsidRPr="00713FD5" w:rsidTr="00F70AD4">
        <w:tc>
          <w:tcPr>
            <w:tcW w:w="7905" w:type="dxa"/>
          </w:tcPr>
          <w:p w:rsidR="00D8590B" w:rsidRPr="00713FD5" w:rsidRDefault="0047653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90B" w:rsidRPr="00A76F89">
              <w:rPr>
                <w:rFonts w:ascii="Times New Roman" w:hAnsi="Times New Roman" w:cs="Times New Roman"/>
                <w:sz w:val="24"/>
                <w:szCs w:val="24"/>
              </w:rPr>
              <w:t>фициальные запросы СМИ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859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757036" w:rsidRPr="00D53FBF" w:rsidRDefault="00757036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7036" w:rsidRPr="00713FD5" w:rsidTr="009C7D76">
        <w:tc>
          <w:tcPr>
            <w:tcW w:w="7905" w:type="dxa"/>
          </w:tcPr>
          <w:p w:rsidR="00757036" w:rsidRPr="00713FD5" w:rsidRDefault="00757036" w:rsidP="009C7D76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757036" w:rsidRPr="00726F5C" w:rsidRDefault="00757036" w:rsidP="009C7D76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7036" w:rsidRPr="00713FD5" w:rsidTr="00F70AD4">
        <w:tc>
          <w:tcPr>
            <w:tcW w:w="7905" w:type="dxa"/>
          </w:tcPr>
          <w:p w:rsidR="00757036" w:rsidRDefault="00757036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заседаний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757036" w:rsidRDefault="00757036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A660B" w:rsidRPr="00A84C74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keepNext/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F25B43" w:rsidRDefault="001A660B" w:rsidP="00221A68">
            <w:pPr>
              <w:pStyle w:val="6-1"/>
              <w:suppressAutoHyphens/>
              <w:spacing w:after="20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Pr="00D53FBF" w:rsidRDefault="00476537" w:rsidP="00A62D15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60F22">
            <w:pPr>
              <w:pStyle w:val="6-1"/>
              <w:suppressAutoHyphens/>
              <w:spacing w:after="20"/>
              <w:ind w:left="426" w:firstLine="0"/>
            </w:pPr>
            <w:r w:rsidRPr="007F13B0">
              <w:t>Предоставлен</w:t>
            </w:r>
            <w:r>
              <w:t>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vAlign w:val="bottom"/>
          </w:tcPr>
          <w:p w:rsidR="001A660B" w:rsidRDefault="00476537" w:rsidP="00841C3B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0E596F" w:rsidRDefault="001A660B" w:rsidP="00221A68">
            <w:pPr>
              <w:pStyle w:val="6-1"/>
              <w:suppressAutoHyphens/>
              <w:spacing w:after="20"/>
              <w:ind w:left="426" w:firstLine="0"/>
            </w:pPr>
            <w:proofErr w:type="spellStart"/>
            <w:r>
              <w:rPr>
                <w:lang w:val="en-US"/>
              </w:rPr>
              <w:t>Оказано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информационных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услуг</w:t>
            </w:r>
            <w:proofErr w:type="spellEnd"/>
            <w:r>
              <w:t>, единиц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Default="00476537" w:rsidP="0007490C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vAlign w:val="bottom"/>
          </w:tcPr>
          <w:p w:rsidR="001A660B" w:rsidRPr="00713FD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EB572F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vAlign w:val="bottom"/>
          </w:tcPr>
          <w:p w:rsidR="001A660B" w:rsidRPr="00B17C5A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Default="001A660B" w:rsidP="009F0D07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vAlign w:val="bottom"/>
          </w:tcPr>
          <w:p w:rsidR="001A660B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vAlign w:val="bottom"/>
          </w:tcPr>
          <w:p w:rsidR="001A660B" w:rsidRPr="00783115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vAlign w:val="bottom"/>
          </w:tcPr>
          <w:p w:rsidR="001A660B" w:rsidRPr="0078311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660B" w:rsidRPr="00713FD5" w:rsidTr="00476537">
        <w:tc>
          <w:tcPr>
            <w:tcW w:w="7905" w:type="dxa"/>
          </w:tcPr>
          <w:p w:rsidR="001A660B" w:rsidRPr="00713FD5" w:rsidRDefault="001A660B" w:rsidP="00B46800">
            <w:pPr>
              <w:pStyle w:val="a4"/>
              <w:tabs>
                <w:tab w:val="left" w:pos="426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783115" w:rsidRDefault="0047653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65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0DC3"/>
    <w:rsid w:val="00006C36"/>
    <w:rsid w:val="00011D36"/>
    <w:rsid w:val="00013B49"/>
    <w:rsid w:val="00021953"/>
    <w:rsid w:val="00027C5E"/>
    <w:rsid w:val="00065032"/>
    <w:rsid w:val="0007490C"/>
    <w:rsid w:val="00077D0D"/>
    <w:rsid w:val="00082EB2"/>
    <w:rsid w:val="000908E7"/>
    <w:rsid w:val="000A3C50"/>
    <w:rsid w:val="000B557F"/>
    <w:rsid w:val="000C457D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A660B"/>
    <w:rsid w:val="001D016E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E4FFE"/>
    <w:rsid w:val="002E5902"/>
    <w:rsid w:val="00310718"/>
    <w:rsid w:val="00315945"/>
    <w:rsid w:val="003173E1"/>
    <w:rsid w:val="00323DAA"/>
    <w:rsid w:val="00332A66"/>
    <w:rsid w:val="00332FEC"/>
    <w:rsid w:val="00344F17"/>
    <w:rsid w:val="0034781E"/>
    <w:rsid w:val="00366382"/>
    <w:rsid w:val="003B6C6E"/>
    <w:rsid w:val="003D448C"/>
    <w:rsid w:val="003E2164"/>
    <w:rsid w:val="003F2DDB"/>
    <w:rsid w:val="003F472B"/>
    <w:rsid w:val="00400694"/>
    <w:rsid w:val="00411387"/>
    <w:rsid w:val="00425801"/>
    <w:rsid w:val="00427076"/>
    <w:rsid w:val="00447C87"/>
    <w:rsid w:val="00463C12"/>
    <w:rsid w:val="00476537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7377F"/>
    <w:rsid w:val="005B3495"/>
    <w:rsid w:val="00600CE3"/>
    <w:rsid w:val="006529A5"/>
    <w:rsid w:val="006729F6"/>
    <w:rsid w:val="0068306D"/>
    <w:rsid w:val="006B0717"/>
    <w:rsid w:val="006C4043"/>
    <w:rsid w:val="0070693B"/>
    <w:rsid w:val="00706E06"/>
    <w:rsid w:val="00713FD5"/>
    <w:rsid w:val="00726F5C"/>
    <w:rsid w:val="00734F50"/>
    <w:rsid w:val="007371DD"/>
    <w:rsid w:val="007464E9"/>
    <w:rsid w:val="00754DCC"/>
    <w:rsid w:val="00754F7B"/>
    <w:rsid w:val="00757036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51F36"/>
    <w:rsid w:val="00881D71"/>
    <w:rsid w:val="008A3F43"/>
    <w:rsid w:val="008D3731"/>
    <w:rsid w:val="008E457D"/>
    <w:rsid w:val="008F5491"/>
    <w:rsid w:val="009219FE"/>
    <w:rsid w:val="00954893"/>
    <w:rsid w:val="009607BF"/>
    <w:rsid w:val="009907B6"/>
    <w:rsid w:val="0099790E"/>
    <w:rsid w:val="009A647A"/>
    <w:rsid w:val="009A6716"/>
    <w:rsid w:val="009E244A"/>
    <w:rsid w:val="009F0D07"/>
    <w:rsid w:val="009F595D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E10F2"/>
    <w:rsid w:val="00AE453B"/>
    <w:rsid w:val="00AE7255"/>
    <w:rsid w:val="00B0034F"/>
    <w:rsid w:val="00B11070"/>
    <w:rsid w:val="00B1674E"/>
    <w:rsid w:val="00B17C5A"/>
    <w:rsid w:val="00B20459"/>
    <w:rsid w:val="00B35058"/>
    <w:rsid w:val="00B46800"/>
    <w:rsid w:val="00B50F7E"/>
    <w:rsid w:val="00B97A16"/>
    <w:rsid w:val="00BB25C3"/>
    <w:rsid w:val="00BC094D"/>
    <w:rsid w:val="00BC3D14"/>
    <w:rsid w:val="00BE2EE9"/>
    <w:rsid w:val="00BF6D05"/>
    <w:rsid w:val="00C0439B"/>
    <w:rsid w:val="00C14ADA"/>
    <w:rsid w:val="00C170E7"/>
    <w:rsid w:val="00C2587F"/>
    <w:rsid w:val="00C4202D"/>
    <w:rsid w:val="00C844F7"/>
    <w:rsid w:val="00C87087"/>
    <w:rsid w:val="00C92D67"/>
    <w:rsid w:val="00C96180"/>
    <w:rsid w:val="00CB5A36"/>
    <w:rsid w:val="00CB6C6B"/>
    <w:rsid w:val="00CD77E8"/>
    <w:rsid w:val="00D1776A"/>
    <w:rsid w:val="00D452B5"/>
    <w:rsid w:val="00D53FBF"/>
    <w:rsid w:val="00D547EC"/>
    <w:rsid w:val="00D56825"/>
    <w:rsid w:val="00D60828"/>
    <w:rsid w:val="00D8590B"/>
    <w:rsid w:val="00D96013"/>
    <w:rsid w:val="00DA369E"/>
    <w:rsid w:val="00DB133B"/>
    <w:rsid w:val="00DC3AE6"/>
    <w:rsid w:val="00DE1F8E"/>
    <w:rsid w:val="00DF5940"/>
    <w:rsid w:val="00E003F2"/>
    <w:rsid w:val="00E06CFA"/>
    <w:rsid w:val="00E34063"/>
    <w:rsid w:val="00E35753"/>
    <w:rsid w:val="00EB56BC"/>
    <w:rsid w:val="00EB572F"/>
    <w:rsid w:val="00EC7975"/>
    <w:rsid w:val="00ED6A4F"/>
    <w:rsid w:val="00EF424E"/>
    <w:rsid w:val="00EF717D"/>
    <w:rsid w:val="00F028C8"/>
    <w:rsid w:val="00F51F5D"/>
    <w:rsid w:val="00F60F22"/>
    <w:rsid w:val="00F70AD4"/>
    <w:rsid w:val="00F7761E"/>
    <w:rsid w:val="00F81269"/>
    <w:rsid w:val="00FB7F56"/>
    <w:rsid w:val="00FE27C1"/>
    <w:rsid w:val="00FE4F14"/>
    <w:rsid w:val="00FE768D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mister</cp:lastModifiedBy>
  <cp:revision>3</cp:revision>
  <cp:lastPrinted>2018-04-02T04:41:00Z</cp:lastPrinted>
  <dcterms:created xsi:type="dcterms:W3CDTF">2018-04-02T04:54:00Z</dcterms:created>
  <dcterms:modified xsi:type="dcterms:W3CDTF">2018-04-02T04:57:00Z</dcterms:modified>
</cp:coreProperties>
</file>